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204" w:rsidRPr="00E341BA" w:rsidRDefault="00E341BA" w:rsidP="00E341BA">
      <w:pPr>
        <w:jc w:val="center"/>
        <w:rPr>
          <w:b/>
        </w:rPr>
      </w:pPr>
      <w:r>
        <w:rPr>
          <w:b/>
        </w:rPr>
        <w:t>Enuresis Alarm suppliers</w:t>
      </w:r>
    </w:p>
    <w:p w:rsidR="00E341BA" w:rsidRDefault="00E341BA"/>
    <w:p w:rsidR="00E341BA" w:rsidRDefault="00E341BA">
      <w:hyperlink r:id="rId5" w:history="1">
        <w:r w:rsidRPr="00DB74EC">
          <w:rPr>
            <w:rStyle w:val="Hyperlink"/>
          </w:rPr>
          <w:t>http://www.pottymd.com/</w:t>
        </w:r>
      </w:hyperlink>
    </w:p>
    <w:p w:rsidR="00E341BA" w:rsidRDefault="00E341BA"/>
    <w:p w:rsidR="00E341BA" w:rsidRDefault="00E341BA">
      <w:hyperlink r:id="rId6" w:history="1">
        <w:r w:rsidRPr="00DB74EC">
          <w:rPr>
            <w:rStyle w:val="Hyperlink"/>
          </w:rPr>
          <w:t>http://bedwettingstore.com/</w:t>
        </w:r>
      </w:hyperlink>
    </w:p>
    <w:p w:rsidR="00E341BA" w:rsidRDefault="00E341BA"/>
    <w:p w:rsidR="00E341BA" w:rsidRDefault="00E341BA">
      <w:hyperlink r:id="rId7" w:history="1">
        <w:r w:rsidRPr="00DB74EC">
          <w:rPr>
            <w:rStyle w:val="Hyperlink"/>
          </w:rPr>
          <w:t>https://onestopbedwetting.com/</w:t>
        </w:r>
      </w:hyperlink>
    </w:p>
    <w:p w:rsidR="00E341BA" w:rsidRDefault="00E341BA">
      <w:bookmarkStart w:id="0" w:name="_GoBack"/>
      <w:bookmarkEnd w:id="0"/>
    </w:p>
    <w:p w:rsidR="00E341BA" w:rsidRDefault="00E341BA"/>
    <w:p w:rsidR="00E341BA" w:rsidRDefault="00E341BA"/>
    <w:sectPr w:rsidR="00E341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1BA"/>
    <w:rsid w:val="00232164"/>
    <w:rsid w:val="00674E7D"/>
    <w:rsid w:val="00936541"/>
    <w:rsid w:val="00DB5204"/>
    <w:rsid w:val="00DC66E0"/>
    <w:rsid w:val="00E10CEB"/>
    <w:rsid w:val="00E3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6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41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6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41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nestopbedwetting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edwettingstore.com/" TargetMode="External"/><Relationship Id="rId5" Type="http://schemas.openxmlformats.org/officeDocument/2006/relationships/hyperlink" Target="http://www.pottymd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</cp:revision>
  <dcterms:created xsi:type="dcterms:W3CDTF">2016-10-31T17:12:00Z</dcterms:created>
  <dcterms:modified xsi:type="dcterms:W3CDTF">2016-10-31T17:13:00Z</dcterms:modified>
</cp:coreProperties>
</file>